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43CD" w:rsidRDefault="00A943CD" w:rsidP="00A943CD"/>
    <w:p w:rsidR="00A943CD" w:rsidRDefault="00A943CD" w:rsidP="00A943CD"/>
    <w:p w:rsidR="00A943CD" w:rsidRDefault="002E2094" w:rsidP="00A943CD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размещения</w:t>
      </w:r>
      <w:bookmarkStart w:id="0" w:name="_GoBack"/>
      <w:bookmarkEnd w:id="0"/>
      <w:r w:rsidR="00A943CD">
        <w:rPr>
          <w:rFonts w:ascii="Times New Roman" w:hAnsi="Times New Roman" w:cs="Times New Roman"/>
          <w:sz w:val="24"/>
          <w:szCs w:val="24"/>
        </w:rPr>
        <w:t xml:space="preserve"> МБУК «Досуговый центр</w:t>
      </w:r>
    </w:p>
    <w:p w:rsidR="00A943CD" w:rsidRDefault="00A943CD" w:rsidP="00A943CD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администрации сельского поселения Куликовский сельсовет»</w:t>
      </w:r>
    </w:p>
    <w:p w:rsidR="00A943CD" w:rsidRDefault="00A943CD" w:rsidP="00A943CD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A943CD" w:rsidRDefault="00A943CD" w:rsidP="00A943CD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C717A7" w:rsidRDefault="00A943CD" w:rsidP="00A943CD">
      <w:r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3117215</wp:posOffset>
                </wp:positionH>
                <wp:positionV relativeFrom="paragraph">
                  <wp:posOffset>2241550</wp:posOffset>
                </wp:positionV>
                <wp:extent cx="382905" cy="116840"/>
                <wp:effectExtent l="78740" t="136525" r="33655" b="32385"/>
                <wp:wrapNone/>
                <wp:docPr id="2" name="Прямая со стрелко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82905" cy="116840"/>
                        </a:xfrm>
                        <a:prstGeom prst="straightConnector1">
                          <a:avLst/>
                        </a:prstGeom>
                        <a:noFill/>
                        <a:ln w="63500">
                          <a:solidFill>
                            <a:srgbClr val="C0504D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" o:spid="_x0000_s1026" type="#_x0000_t32" style="position:absolute;margin-left:245.45pt;margin-top:176.5pt;width:30.15pt;height:9.2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" strokecolor="#c0504d" strokeweight="5pt">
                <v:stroke endarrow="block"/>
                <v:shadow color="#868686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6181725" cy="43338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43" t="10768" r="11438" b="11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717A7" w:rsidSect="00A943CD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43CD"/>
    <w:rsid w:val="002E2094"/>
    <w:rsid w:val="005762E6"/>
    <w:rsid w:val="008073C1"/>
    <w:rsid w:val="00A943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ропор"/>
    <w:uiPriority w:val="99"/>
    <w:rsid w:val="00A943C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943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943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ропор"/>
    <w:uiPriority w:val="99"/>
    <w:rsid w:val="00A943C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943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943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5847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</Words>
  <Characters>89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МБУК</dc:creator>
  <cp:lastModifiedBy>1</cp:lastModifiedBy>
  <cp:revision>2</cp:revision>
  <dcterms:created xsi:type="dcterms:W3CDTF">2020-10-08T13:46:00Z</dcterms:created>
  <dcterms:modified xsi:type="dcterms:W3CDTF">2020-10-08T13:46:00Z</dcterms:modified>
</cp:coreProperties>
</file>